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39C" w:rsidRDefault="0099639C" w:rsidP="0099639C">
      <w:pPr>
        <w:spacing w:after="0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В расчетном периоде июль 2025 произведена корректировка размера платы по отоплению по следующим МКД:</w:t>
      </w:r>
    </w:p>
    <w:tbl>
      <w:tblPr>
        <w:tblW w:w="7080" w:type="dxa"/>
        <w:tblInd w:w="-5" w:type="dxa"/>
        <w:tblLook w:val="04A0" w:firstRow="1" w:lastRow="0" w:firstColumn="1" w:lastColumn="0" w:noHBand="0" w:noVBand="1"/>
      </w:tblPr>
      <w:tblGrid>
        <w:gridCol w:w="3920"/>
        <w:gridCol w:w="3160"/>
      </w:tblGrid>
      <w:tr w:rsidR="0099639C" w:rsidRPr="0099639C" w:rsidTr="0099639C">
        <w:trPr>
          <w:trHeight w:val="300"/>
        </w:trPr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Адрес</w:t>
            </w: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Период корректировки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Оломоуцкая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апреля 2024 по март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58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апреля 2024 по март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Дружбы, дом 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апреля 2024 по март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К. Нечаевой, дом 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апреля 2024 по март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112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апреля 2024 по март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114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апреля 2024 по март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116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апреля 2024 по март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164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апреля 2024 по март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164б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апреля 2024 по март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164в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апреля 2024 по март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164г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апреля 2024 по март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Медведева, дом 63а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апреля 2024 по март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112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апреля 2024 по март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132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апреля 2024 по март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Энгельса, дом 29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апреля 2024 по март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Энгельса, дом 36а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апреля 2024 по март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Дружбы, дом 29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марта 2024 по февраль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93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марта 2024 по февраль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Б-Р Профсоюзов, дом 22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марта 2024 по февраль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154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марта 2024 по февраль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40 лет Победы, дом 18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марта 2024 по февраль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40 лет Победы, дом 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марта 2024 по февраль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40 лет Победы, дом 22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марта 2024 по февраль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Александрова, дом 10в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марта 2024 по февраль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Большевистская, дом 47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марта 2024 по февраль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Волжской Военной Флотилии, дом 46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марта 2024 по февраль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Дружбы, дом 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марта 2024 по февраль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Дружбы, дом 78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марта 2024 по февраль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Камская, дом 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марта 2024 по февраль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85б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марта 2024 по февраль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375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марта 2024 по февраль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91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марта 2024 по февраль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марта 2024 по февраль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Пионерская, дом 6а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марта 2024 по февраль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140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марта 2024 по февраль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Советская, дом 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марта 2024 по февраль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Энгельса, дом 21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марта 2024 по февраль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40 лет Победы, дом 43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мая 2024 по апрель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Нариманова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25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мая 2024 по апрель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Волжской Военной Флотилии, дом 48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мая 2024 по апрель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399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мая 2024 по апрель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Нариманова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29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мая 2024 по апрель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Энгельса, дом 19а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мая 2024 по апрель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333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июня 2024 по май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349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июня 2024 по май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Оломоуцкая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50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июня 2024 по май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Скрипки, дом 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июня 2024 по май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Молодежная, дом 40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июня 2024 по май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85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85а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40 лет Победы, дом 27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40 лет Победы, дом 53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40 лет Победы, дом 57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40 лет Победы, дом 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87-й Гвардейской, дом 65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87-й Гвардейской, дом 89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Александрова, дом 11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Александрова, дом 12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Александрова, дом 13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Александрова, дом 13а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Александрова, дом 15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Александрова, дом 17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Александрова, дом 23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Александрова, дом 26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Александрова, дом 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Волжской Военной Флотилии, дом 100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Волжской Военной Флотилии, дом 102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Горького, дом 15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Дружбы, дом 121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Дружбы, дом 14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Дружбы, дом 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Дружбы, дом 31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Дружбы, дом 45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Дружбы, дом 85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Дружбы, дом 86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К. Нечаевой, дом 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134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17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19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25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31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35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39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46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50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62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69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Кирова, дом 16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Кирова, дом 18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Кирова, дом 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Коммунистическая, дом 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Королева, дом 16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101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104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116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118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119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120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128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129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162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239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353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367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367а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369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381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383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96в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Машиностроителей, дом 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Машиностроителей, дом 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Машиностроителей, дом 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Медведева, дом 81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Мечникова, дом 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105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120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16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34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36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36а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38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52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61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62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Молодежная, дом 36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Молодежная, дом 38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Молодежная, дом 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Набережная, дом 69а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Набережная, дом 77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Нариманова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33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Нариманова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Оломоуцкая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10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Оломоуцкая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12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Оломоуцкая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19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Оломоуцкая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19а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Оломоуцкая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19б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Оломоуцкая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30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Оломоуцкая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72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Оломоуцкая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84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Пионерская, дом 21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Пионерская, дом 25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Пионерская, дом 36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Б-Р Профсоюзов, дом 19а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Б-Р Профсоюзов, дом 19б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Б-Р Профсоюзов, дом 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Б-Р Профсоюзов, дом 26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108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118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122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126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194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198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50а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54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60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68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70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78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90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98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Свердлова, дом 25а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Советская, дом 14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Труда, дом 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Труда, дом 17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Труда, дом 4г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Химиков, дом 12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Химиков, дом 18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19 Партсъезда, дом 44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40 лет Победы, дом 13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40 лет Победы, дом 17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40 лет Победы, дом 25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40 лет Победы, дом 29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40 лет Победы, дом 33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40 лет Победы, дом 35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40 лет Победы, дом 56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40 лет Победы, дом 61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40 лет Победы, дом 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40 лет Победы, дом 75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40 лет Победы, дом 75а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40 лет Победы, дом 81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40 лет Победы, дом 85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87-й Гвардейской, дом 29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87-й Гвардейской, дом 37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87-й Гвардейской, дом 39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87-й Гвардейской, дом 45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87-й Гвардейской, дом 51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87-й Гвардейской, дом 55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87-й Гвардейской, дом 67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87-й Гвардейской, дом 69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87-й Гвардейской, дом 71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87-й Гвардейской, дом 75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87-й Гвардейской, дом 77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87-й Гвардейской, дом 79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87-й Гвардейской, дом 83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Александрова, дом 10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Александрова, дом 10а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Александрова, дом 10б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Александрова, дом 14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Александрова, дом 16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Александрова, дом 19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Александрова, дом 21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Александрова, дом 25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Александрова, дом 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Александрова, дом 31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Александрова, дом 33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Александрова, дом 35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Александрова, дом 37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Александрова, дом 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Большевистская, дом 54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Большевистская, дом 74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Волжской Военной Флотилии, дом 72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Волжской Военной Флотилии, дом 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Волжской Военной Флотилии, дом 84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Волжской Военной Флотилии, дом 92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Горького, дом 13а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Горького, дом 17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Горького, дом 27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Горького, дом 29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Горького, дом 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Дружбы, дом 10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Дружбы, дом 100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Дружбы, дом 11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Дружбы, дом 113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Дружбы, дом 12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Дружбы, дом 123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Дружбы, дом 127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Дружбы, дом 133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Дружбы, дом 15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Дружбы, дом 17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Дружбы, дом 18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Дружбы, дом 19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Дружбы, дом 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Дружбы, дом 22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Дружбы, дом 23а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Дружбы, дом 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Дружбы, дом 30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Дружбы, дом 32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Дружбы, дом 34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Дружбы, дом 41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Дружбы, дом 54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Дружбы, дом 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Дружбы, дом 69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Дружбы, дом 70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Дружбы, дом 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Дружбы, дом 89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Дружбы, дом 96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Дружбы, дом 98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Заводская, дом 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Заводская, дом 11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Заводская, дом 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Заводская, дом 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Заводская, дом 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Заводская, дом 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Заводская, дом 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Заводская, дом 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103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105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113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115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125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125а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131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15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151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153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155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156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16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160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18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21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22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26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27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28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30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33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33а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34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35а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37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38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41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44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50а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58а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59б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5а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60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64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68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70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71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74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75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79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83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91б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Карбышева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93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Кирова, дом 10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Кирова, дом 11б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Кирова, дом 12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Кирова, дом 13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Кирова, дом 13б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Кирова, дом 14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Кирова, дом 22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Кирова, дом 3а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Кирова, дом 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Кирова, дом 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Кирова, дом 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Коммунистическая, дом 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Коммунистическая, дом 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Коммунистическая, дом 44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Комсомольская, дом 13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Комсомольская, дом 14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Комсомольская, дом 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Королева, дом 12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Королева, дом 14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Королева, дом 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Королева, дом 3а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Королева, дом 5а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Королева, дом 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Королева, дом 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105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106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107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113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115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117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126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131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144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15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160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32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351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373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38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55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57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58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59а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61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63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65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67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71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77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81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83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84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86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87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89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93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Ленина, дом 95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Машиностроителей, дом 25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Машиностроителей, дом 29б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Машиностроителей, дом 29в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Машиностроителей, дом 33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Машиностроителей, дом 35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Машиностроителей, дом 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Машиностроителей, дом 4а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Машиностроителей, дом 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Машиностроителей, дом 9а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Медведева, дом 65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10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113а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114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115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117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123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128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12а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134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14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140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150а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150г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152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18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19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21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23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29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35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40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49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51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65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66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67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68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85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90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92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Мира, дом 98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Молодежная, дом 14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Молодежная, дом 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Молодежная, дом 26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Молодежная, дом 28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Молодежная, дом 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Молодежная, дом 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Молодежная, дом 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Набережная, дом 57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Набережная, дом 67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Набережная, дом 69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Набережная, дом 81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Нариманова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11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Нариманова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12а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Нариманова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14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Нариманова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15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Нариманова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17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Нариманова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21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Нариманова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23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Нариманова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31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Нариманова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Нариманова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Нариманова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6а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Нариманова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Нариманова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Нариманова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8а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Оломоуцкая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15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Оломоуцкая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16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Оломоуцкая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22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Оломоуцкая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23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Оломоуцкая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25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Оломоуцкая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27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Оломоуцкая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28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Оломоуцкая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31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Оломоуцкая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38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Оломоуцкая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40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Оломоуцкая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45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Оломоуцкая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49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Оломоуцкая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58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Оломоуцкая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60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Оломоуцкая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78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Оломоуцкая</w:t>
            </w:r>
            <w:proofErr w:type="spellEnd"/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, дом 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Пионерская, дом 10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Пионерская, дом 12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Пионерская, дом 16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Пионерская, дом 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Пионерская, дом 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Пионерская, дом 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Пионерская, дом 2а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Пионерская, дом 30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Пионерская, дом 33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Пионерская, дом 34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Пионерская, дом 39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Пионерская, дом 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Пионерская, дом 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Пионерская, дом 43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Пионерская, дом 45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Пионерская, дом 46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Пионерская, дом 48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Пионерская, дом 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Пионерская, дом 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Пионерская, дом 8а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Б-Р Профсоюзов, дом 10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Б-Р Профсоюзов, дом 19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Б-Р Профсоюзов, дом 19в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102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104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130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142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158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174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176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182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184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186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27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32а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38а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48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50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66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72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74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86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86а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92а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94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Пушкина, дом 96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Р. Зорге, дом 11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Р. Зорге, дом 13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Р. Зорге, дом 14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Р. Зорге, дом 32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Свердлова, дом 31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Советская, дом 10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Советская, дом 16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Советская, дом 32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Советская, дом 38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Советская, дом 45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Советская, дом 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Сталинградская, дом 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Химиков, дом 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Химиков, дом 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Циолковского, дом 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Чайковского, дом 19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  <w:tr w:rsidR="0099639C" w:rsidRPr="0099639C" w:rsidTr="0099639C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Энгельса, дом 12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39C" w:rsidRPr="0099639C" w:rsidRDefault="0099639C" w:rsidP="00996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39C">
              <w:rPr>
                <w:rFonts w:ascii="Calibri" w:eastAsia="Times New Roman" w:hAnsi="Calibri" w:cs="Calibri"/>
                <w:color w:val="000000"/>
                <w:lang w:eastAsia="ru-RU"/>
              </w:rPr>
              <w:t>с июля 2024 по июнь 2025</w:t>
            </w:r>
          </w:p>
        </w:tc>
      </w:tr>
    </w:tbl>
    <w:p w:rsidR="0099639C" w:rsidRPr="0099639C" w:rsidRDefault="0099639C" w:rsidP="0099639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99639C" w:rsidRPr="00996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457"/>
    <w:rsid w:val="0027111D"/>
    <w:rsid w:val="00945515"/>
    <w:rsid w:val="0099639C"/>
    <w:rsid w:val="00A21F30"/>
    <w:rsid w:val="00A5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D0A4F-8411-4483-A168-AB0D4065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639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9639C"/>
    <w:rPr>
      <w:color w:val="954F72"/>
      <w:u w:val="single"/>
    </w:rPr>
  </w:style>
  <w:style w:type="paragraph" w:customStyle="1" w:styleId="msonormal0">
    <w:name w:val="msonormal"/>
    <w:basedOn w:val="a"/>
    <w:rsid w:val="0099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96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996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996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996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9963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9963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3422</Words>
  <Characters>19512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Кирсанова Виктория Александровна</dc:creator>
  <cp:keywords/>
  <dc:description/>
  <cp:lastModifiedBy>GusikovaLV</cp:lastModifiedBy>
  <cp:revision>2</cp:revision>
  <dcterms:created xsi:type="dcterms:W3CDTF">2025-08-01T08:55:00Z</dcterms:created>
  <dcterms:modified xsi:type="dcterms:W3CDTF">2025-08-01T08:55:00Z</dcterms:modified>
</cp:coreProperties>
</file>